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93.90.004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«Мариуполь», Донецкая Народная Республика, г. Мариуполь, Артема ул., д. 115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 Декабря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